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418" w:rsidRDefault="00692418" w:rsidP="00692418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sz w:val="24"/>
          <w:szCs w:val="24"/>
          <w:lang w:eastAsia="hr-HR"/>
        </w:rPr>
        <w:t>PRILOG I</w:t>
      </w:r>
    </w:p>
    <w:p w:rsidR="00692418" w:rsidRDefault="00692418" w:rsidP="00692418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:rsidR="00692418" w:rsidRDefault="00692418" w:rsidP="0069241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UPUTE PONUDITELJIMA ZA IZRADU PONUDE </w:t>
      </w:r>
    </w:p>
    <w:p w:rsidR="00692418" w:rsidRDefault="00692418" w:rsidP="006924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hr-HR"/>
        </w:rPr>
      </w:pPr>
      <w:r>
        <w:rPr>
          <w:rFonts w:ascii="Times New Roman" w:hAnsi="Times New Roman"/>
        </w:rPr>
        <w:t>Upute izrađene u skladu sa Zakonom o javnoj nabavi (Narodne novine br. 120/16. i 114/22.) (u nastavku teksta: Zakon) Pravilnikom o provedbi postupaka jednostavne nabave</w:t>
      </w:r>
      <w:r w:rsidRPr="00AF7839">
        <w:rPr>
          <w:rFonts w:ascii="Times New Roman" w:eastAsia="Times New Roman" w:hAnsi="Times New Roman"/>
          <w:lang w:eastAsia="hr-HR"/>
        </w:rPr>
        <w:t xml:space="preserve"> </w:t>
      </w:r>
      <w:r>
        <w:rPr>
          <w:rFonts w:ascii="Times New Roman" w:eastAsia="Times New Roman" w:hAnsi="Times New Roman"/>
          <w:lang w:eastAsia="hr-HR"/>
        </w:rPr>
        <w:t xml:space="preserve">KLASA:601-02/23-03/1, </w:t>
      </w:r>
      <w:r>
        <w:rPr>
          <w:rFonts w:ascii="Times New Roman" w:eastAsia="Times New Roman" w:hAnsi="Times New Roman"/>
          <w:color w:val="000000"/>
          <w:lang w:eastAsia="hr-HR"/>
        </w:rPr>
        <w:t>URBROJ:2177-1-9-05-23-1 od 16. studenoga 2023. godine (u nastavku teksta: Pravilnik).</w:t>
      </w:r>
    </w:p>
    <w:p w:rsidR="00692418" w:rsidRDefault="00692418" w:rsidP="00692418">
      <w:pPr>
        <w:widowControl w:val="0"/>
        <w:autoSpaceDE w:val="0"/>
        <w:autoSpaceDN w:val="0"/>
        <w:adjustRightInd w:val="0"/>
        <w:spacing w:after="0" w:line="240" w:lineRule="auto"/>
        <w:ind w:left="12" w:right="34"/>
        <w:jc w:val="both"/>
        <w:rPr>
          <w:rFonts w:ascii="Times New Roman" w:eastAsia="Times New Roman" w:hAnsi="Times New Roman"/>
          <w:color w:val="000000"/>
          <w:lang w:eastAsia="hr-HR"/>
        </w:rPr>
      </w:pPr>
    </w:p>
    <w:p w:rsidR="00692418" w:rsidRDefault="00692418" w:rsidP="00692418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1. Podaci o naručitelju: </w:t>
      </w:r>
    </w:p>
    <w:p w:rsidR="00692418" w:rsidRDefault="00692418" w:rsidP="0069241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692418" w:rsidRDefault="00692418" w:rsidP="0069241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DJEČJI VRTIĆ POŽEGA, Požega, </w:t>
      </w:r>
      <w:proofErr w:type="spellStart"/>
      <w:r>
        <w:rPr>
          <w:rFonts w:ascii="Times New Roman" w:hAnsi="Times New Roman" w:cs="Times New Roman"/>
          <w:sz w:val="22"/>
          <w:szCs w:val="22"/>
        </w:rPr>
        <w:t>Rudinska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8, MB: </w:t>
      </w:r>
      <w:r>
        <w:rPr>
          <w:rFonts w:ascii="Times New Roman" w:hAnsi="Times New Roman" w:cs="Times New Roman"/>
        </w:rPr>
        <w:t>03310299</w:t>
      </w:r>
      <w:r>
        <w:rPr>
          <w:rFonts w:ascii="Times New Roman" w:hAnsi="Times New Roman" w:cs="Times New Roman"/>
          <w:sz w:val="22"/>
          <w:szCs w:val="22"/>
        </w:rPr>
        <w:t xml:space="preserve">, OIB: </w:t>
      </w:r>
      <w:r>
        <w:rPr>
          <w:rFonts w:ascii="Times New Roman" w:hAnsi="Times New Roman" w:cs="Times New Roman"/>
        </w:rPr>
        <w:t>30492723401</w:t>
      </w:r>
      <w:r>
        <w:rPr>
          <w:rFonts w:ascii="Times New Roman" w:hAnsi="Times New Roman" w:cs="Times New Roman"/>
          <w:sz w:val="22"/>
          <w:szCs w:val="22"/>
        </w:rPr>
        <w:t>, telefon: 034/ 273 663, mob: 091 3273 663, IBAN broj:</w:t>
      </w:r>
      <w:r>
        <w:rPr>
          <w:rFonts w:ascii="Times New Roman" w:hAnsi="Times New Roman" w:cs="Times New Roman"/>
        </w:rPr>
        <w:t xml:space="preserve"> HR81 2360000-1835100008</w:t>
      </w:r>
      <w:r>
        <w:rPr>
          <w:rFonts w:ascii="Times New Roman" w:hAnsi="Times New Roman" w:cs="Times New Roman"/>
          <w:sz w:val="22"/>
          <w:szCs w:val="22"/>
        </w:rPr>
        <w:t xml:space="preserve"> Zagrebačka banka d.d., </w:t>
      </w:r>
      <w:hyperlink r:id="rId4" w:history="1">
        <w:r>
          <w:rPr>
            <w:rStyle w:val="Hiperveza"/>
            <w:rFonts w:ascii="Times New Roman" w:hAnsi="Times New Roman" w:cs="Times New Roman"/>
            <w:sz w:val="22"/>
            <w:szCs w:val="22"/>
          </w:rPr>
          <w:t>djvrticipozega@gmail.com</w:t>
        </w:r>
      </w:hyperlink>
    </w:p>
    <w:p w:rsidR="00692418" w:rsidRDefault="00692418" w:rsidP="0069241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692418" w:rsidRDefault="00692418" w:rsidP="0069241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2.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Osoba zadužena za komunikaciju s ponuditeljima: </w:t>
      </w:r>
    </w:p>
    <w:p w:rsidR="00692418" w:rsidRDefault="00692418" w:rsidP="0069241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692418" w:rsidRDefault="00692418" w:rsidP="0069241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Za sve dodatne informacije ponuditelji se mogu obratiti u tajništvu Dječjeg vrtića Požega, Požega, </w:t>
      </w:r>
      <w:proofErr w:type="spellStart"/>
      <w:r>
        <w:rPr>
          <w:rFonts w:ascii="Times New Roman" w:hAnsi="Times New Roman" w:cs="Times New Roman"/>
          <w:sz w:val="22"/>
          <w:szCs w:val="22"/>
        </w:rPr>
        <w:t>Rudinska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8, tajnica Višnja Sabljak, telefon: 034/273-663, e-mail: </w:t>
      </w:r>
      <w:hyperlink r:id="rId5" w:history="1">
        <w:r>
          <w:rPr>
            <w:rStyle w:val="Hiperveza"/>
            <w:rFonts w:ascii="Times New Roman" w:hAnsi="Times New Roman" w:cs="Times New Roman"/>
            <w:sz w:val="22"/>
            <w:szCs w:val="22"/>
          </w:rPr>
          <w:t>tajnistvo@djecjivrticpozega.hr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692418" w:rsidRDefault="00692418" w:rsidP="0069241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692418" w:rsidRDefault="00692418" w:rsidP="0069241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3.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Vrsta postupka: </w:t>
      </w:r>
    </w:p>
    <w:p w:rsidR="00692418" w:rsidRDefault="00692418" w:rsidP="0069241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692418" w:rsidRDefault="00692418" w:rsidP="00692418">
      <w:pPr>
        <w:suppressAutoHyphens/>
        <w:autoSpaceDN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Postupak jednostavne nabave s namjerom sklapanja ugovora o nabavi robe s najpovoljnijim ponuditeljem sukladno čl. 25. Pravilnika i Ponudbenom troškovniku. </w:t>
      </w:r>
    </w:p>
    <w:p w:rsidR="00692418" w:rsidRDefault="00692418" w:rsidP="00692418">
      <w:pPr>
        <w:suppressAutoHyphens/>
        <w:autoSpaceDN w:val="0"/>
        <w:spacing w:after="0" w:line="240" w:lineRule="auto"/>
        <w:jc w:val="both"/>
        <w:rPr>
          <w:rFonts w:ascii="Times New Roman" w:hAnsi="Times New Roman"/>
        </w:rPr>
      </w:pPr>
    </w:p>
    <w:p w:rsidR="00692418" w:rsidRDefault="00692418" w:rsidP="0069241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4.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Opis predmeta nabave: </w:t>
      </w:r>
    </w:p>
    <w:p w:rsidR="00692418" w:rsidRDefault="00692418" w:rsidP="0069241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692418" w:rsidRDefault="00692418" w:rsidP="0069241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Prehrambeni artikli</w:t>
      </w:r>
    </w:p>
    <w:p w:rsidR="00692418" w:rsidRDefault="00692418" w:rsidP="0069241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692418" w:rsidRDefault="00692418" w:rsidP="0069241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5. Procijenjena vrijednost nabave:</w:t>
      </w:r>
      <w:r>
        <w:rPr>
          <w:rFonts w:ascii="Times New Roman" w:hAnsi="Times New Roman" w:cs="Times New Roman"/>
          <w:sz w:val="22"/>
          <w:szCs w:val="22"/>
        </w:rPr>
        <w:t xml:space="preserve"> 12.500,00 €</w:t>
      </w:r>
    </w:p>
    <w:p w:rsidR="00692418" w:rsidRDefault="00692418" w:rsidP="0069241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692418" w:rsidRDefault="00692418" w:rsidP="00692418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6. Popis gospodarskih subjekata s kojima je naručitelj u sukobu interesa u smislu čl. 13. Zakona o javnoj nabavi: </w:t>
      </w:r>
    </w:p>
    <w:p w:rsidR="00692418" w:rsidRDefault="00692418" w:rsidP="00692418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692418" w:rsidRDefault="00692418" w:rsidP="0069241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Navedeni gospodarski subjekti u ovom postupku nabave ne postoje. </w:t>
      </w:r>
    </w:p>
    <w:p w:rsidR="00692418" w:rsidRDefault="00692418" w:rsidP="0069241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692418" w:rsidRDefault="00692418" w:rsidP="00692418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7.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Tehnička specifikacija predmeta nabave, vrsta, kvaliteta, opseg ili količina predmeta nabave: </w:t>
      </w:r>
    </w:p>
    <w:p w:rsidR="00692418" w:rsidRDefault="00692418" w:rsidP="0069241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692418" w:rsidRDefault="00692418" w:rsidP="0069241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Navedeno u Ponudbenom listu - troškovniku (Prilog II) </w:t>
      </w:r>
    </w:p>
    <w:p w:rsidR="00692418" w:rsidRDefault="00692418" w:rsidP="0069241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692418" w:rsidRDefault="00692418" w:rsidP="0069241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8.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Mjesto isporuke: </w:t>
      </w:r>
    </w:p>
    <w:p w:rsidR="00692418" w:rsidRDefault="00692418" w:rsidP="0069241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692418" w:rsidRDefault="00692418" w:rsidP="0069241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Požega, </w:t>
      </w:r>
      <w:proofErr w:type="spellStart"/>
      <w:r>
        <w:rPr>
          <w:rFonts w:ascii="Times New Roman" w:hAnsi="Times New Roman" w:cs="Times New Roman"/>
          <w:sz w:val="22"/>
          <w:szCs w:val="22"/>
        </w:rPr>
        <w:t>Rudinska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8, (ekonomu).</w:t>
      </w:r>
    </w:p>
    <w:p w:rsidR="00692418" w:rsidRDefault="00692418" w:rsidP="00692418">
      <w:pPr>
        <w:pStyle w:val="Default"/>
        <w:jc w:val="both"/>
        <w:rPr>
          <w:rFonts w:ascii="Times New Roman" w:hAnsi="Times New Roman" w:cs="Times New Roman"/>
        </w:rPr>
      </w:pPr>
    </w:p>
    <w:p w:rsidR="00692418" w:rsidRDefault="00692418" w:rsidP="00692418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9. Rok isporuke robe: </w:t>
      </w:r>
    </w:p>
    <w:p w:rsidR="00692418" w:rsidRDefault="00692418" w:rsidP="0069241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Narudžba robe za sljedeći tjedan dostavljat će se ponuditelju srijedom koji prethodi isporuci telefonskim putem ili putem e-maila.</w:t>
      </w:r>
    </w:p>
    <w:p w:rsidR="00692418" w:rsidRDefault="00692418" w:rsidP="0069241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Roba će se dostavljati prema narudžbi, do 13:00 sati.</w:t>
      </w:r>
    </w:p>
    <w:p w:rsidR="00692418" w:rsidRDefault="00692418" w:rsidP="0069241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692418" w:rsidRDefault="00692418" w:rsidP="0069241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10.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Dokazi sposobnosti gospodarskih subjekata, naziv dokaza sposobnosti, naziv izdavatelja dokaza i vrijednosni pokazatelj ako se mogu izdati: </w:t>
      </w:r>
    </w:p>
    <w:p w:rsidR="00692418" w:rsidRDefault="00692418" w:rsidP="0069241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692418" w:rsidRDefault="00692418" w:rsidP="0069241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Dokazi se prilažu u izvorniku, ovjerenoj ili neovjerenoj preslici. Neovjerenom preslikom smatra se i neovjereni ispis elektroničke isprave. </w:t>
      </w:r>
    </w:p>
    <w:p w:rsidR="00692418" w:rsidRDefault="00692418" w:rsidP="0069241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Ponuditelj mora priložiti isprave-dokaze sposobnosti: </w:t>
      </w:r>
    </w:p>
    <w:p w:rsidR="00692418" w:rsidRDefault="00692418" w:rsidP="0069241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692418" w:rsidRDefault="00692418" w:rsidP="0069241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lastRenderedPageBreak/>
        <w:t xml:space="preserve">10.1. Isprava o upisu u poslovni, sudski (trgovački) strukovni, obrtni ili dr. registar </w:t>
      </w:r>
      <w:r>
        <w:rPr>
          <w:rFonts w:ascii="Times New Roman" w:hAnsi="Times New Roman" w:cs="Times New Roman"/>
          <w:sz w:val="22"/>
          <w:szCs w:val="22"/>
        </w:rPr>
        <w:t xml:space="preserve">države sjedišta gospodarskog subjekta ili ako se isti ne izdaju u državi sjedišta gospodarskog subjekta, gospodarski subjekt može dostaviti izjavu s ovjerom potpisa kod nadležnog tijela. Ispravom se dokazuje da ponuditelj ima registriranu djelatnost u svezi sa predmetom nabave. </w:t>
      </w:r>
    </w:p>
    <w:p w:rsidR="00692418" w:rsidRDefault="00692418" w:rsidP="0069241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Izdavatelj: Trgovački sud, Obrtni ili drugi strukovni registar </w:t>
      </w:r>
    </w:p>
    <w:p w:rsidR="00692418" w:rsidRDefault="00692418" w:rsidP="0069241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Isprava ne smije biti starija od 3 mjeseca računajući od dana primitka ponudbene dokumentacije od strane naručitelja. </w:t>
      </w:r>
    </w:p>
    <w:p w:rsidR="00692418" w:rsidRDefault="00692418" w:rsidP="0069241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692418" w:rsidRDefault="00692418" w:rsidP="0069241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10.2. Potvrda Porezne uprave </w:t>
      </w:r>
      <w:r>
        <w:rPr>
          <w:rFonts w:ascii="Times New Roman" w:hAnsi="Times New Roman" w:cs="Times New Roman"/>
          <w:sz w:val="22"/>
          <w:szCs w:val="22"/>
        </w:rPr>
        <w:t xml:space="preserve">o urednom izvršavanju svih dospjelih poreznih obveza i obveza doprinosa za mirovinsko i zdravstveno osiguranje, a kojom ponuditelj dokazuje da je podmirio obvezu plaćanja svih dospjelih poreznih obveza i obveza za mirovinsko i zdravstveno osiguranje. </w:t>
      </w:r>
    </w:p>
    <w:p w:rsidR="00692418" w:rsidRDefault="00692418" w:rsidP="0069241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Izdavatelj: Porezna uprava ili istovrijedna isprava nadležnih tijela zemlje sjedišta gospodarskog subjekta </w:t>
      </w:r>
    </w:p>
    <w:p w:rsidR="00692418" w:rsidRDefault="00692418" w:rsidP="0069241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Isprava ne smije biti starija od 30 dana računajući od dana primitka ponudbene dokumentacije od strane naručitelja. </w:t>
      </w:r>
    </w:p>
    <w:p w:rsidR="00692418" w:rsidRDefault="00692418" w:rsidP="0069241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692418" w:rsidRDefault="00692418" w:rsidP="00692418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Naručitelj će odbiti ponuditelja koji nije dokazao svoju sposobnost. </w:t>
      </w:r>
    </w:p>
    <w:p w:rsidR="00692418" w:rsidRDefault="00692418" w:rsidP="0069241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692418" w:rsidRDefault="00692418" w:rsidP="00692418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11. Tražena jamstva: </w:t>
      </w:r>
    </w:p>
    <w:p w:rsidR="00692418" w:rsidRDefault="00692418" w:rsidP="0069241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692418" w:rsidRDefault="00692418" w:rsidP="0069241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Nije primjenjivo. </w:t>
      </w:r>
    </w:p>
    <w:p w:rsidR="00692418" w:rsidRDefault="00692418" w:rsidP="0069241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692418" w:rsidRDefault="00692418" w:rsidP="0069241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12.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Sadržaj ponude: </w:t>
      </w:r>
    </w:p>
    <w:p w:rsidR="00692418" w:rsidRDefault="00692418" w:rsidP="0069241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692418" w:rsidRDefault="00692418" w:rsidP="00692418">
      <w:pPr>
        <w:keepNext/>
        <w:spacing w:after="0" w:line="240" w:lineRule="auto"/>
        <w:jc w:val="both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Ponuda sadrži: popunjeni ponudbeni list - troškovnik (Prilog II) i sve druge dokumente sukladno pozivu za dostavom ponude. </w:t>
      </w:r>
    </w:p>
    <w:p w:rsidR="00692418" w:rsidRDefault="00692418" w:rsidP="0069241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Prilog uz Ponudbeni list II mora sadržavati: naziv i sjedište naručitelja, naziv i sjedište ponuditelja, adresa, broj računa, navod o tome je li ponuditelj u sustavu PDV-a, adresa za dostavu pošte, adresa e-pošte, kontakt osoba ponuditelja, broj telefona, predmet nabave, cijenu ponude bez PDV-a, iznos PDV-a, cijenu ponude s PDV-om, rok valjanosti ponude, datum, potpis i pečat ponuditelja. </w:t>
      </w:r>
    </w:p>
    <w:p w:rsidR="00692418" w:rsidRDefault="00692418" w:rsidP="0069241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692418" w:rsidRDefault="00692418" w:rsidP="00692418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13. Oblik i način izrade ponude: </w:t>
      </w:r>
    </w:p>
    <w:p w:rsidR="00692418" w:rsidRDefault="00692418" w:rsidP="0069241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692418" w:rsidRDefault="00692418" w:rsidP="00692418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>
        <w:rPr>
          <w:rFonts w:ascii="Times New Roman" w:hAnsi="Times New Roman"/>
        </w:rPr>
        <w:t>Ponuda se uvezuje na način da čini neraskidivu cjelinu.</w:t>
      </w:r>
    </w:p>
    <w:p w:rsidR="00692418" w:rsidRDefault="00692418" w:rsidP="0069241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Ispravci u ponudi moraju biti izrađeni na način da su vidljivi. Ispravci moraju uz navod datuma ispravka biti potvrđeni potpisom ponuditelja. </w:t>
      </w:r>
    </w:p>
    <w:p w:rsidR="00692418" w:rsidRDefault="00692418" w:rsidP="0069241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692418" w:rsidRDefault="00692418" w:rsidP="00692418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14. Način dostave ponude: </w:t>
      </w:r>
    </w:p>
    <w:p w:rsidR="00692418" w:rsidRDefault="00692418" w:rsidP="0069241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692418" w:rsidRDefault="00692418" w:rsidP="0069241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Ponude je moguće dostaviti elektroničkom poštom na adresu djvrticipozega@gmail.com, a mogu se dostaviti i poštom ili osobno na adresu naručitelja </w:t>
      </w:r>
      <w:proofErr w:type="spellStart"/>
      <w:r>
        <w:rPr>
          <w:rFonts w:ascii="Times New Roman" w:hAnsi="Times New Roman" w:cs="Times New Roman"/>
          <w:sz w:val="22"/>
          <w:szCs w:val="22"/>
        </w:rPr>
        <w:t>Rudinska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8, 34000 Požega. </w:t>
      </w:r>
    </w:p>
    <w:p w:rsidR="00692418" w:rsidRDefault="00692418" w:rsidP="0069241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Ponuda predana poštom ili osobno dostavlja se u zatvorenoj omotnici s naznakom: naziva naručitelja, naziva ponuditelja, naziva predmeta nabave i naznaka "ne otvaraj". </w:t>
      </w:r>
    </w:p>
    <w:p w:rsidR="00692418" w:rsidRDefault="00692418" w:rsidP="00692418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 xml:space="preserve">Ponuditelj može do isteka roka za dostavu ponuda dostaviti izmjenu i/ili dopunu ponude. Izmjena i/ili dopuna ponude dostavlja se na isti način kao i osnovna ponuda s obveznom </w:t>
      </w:r>
      <w:r>
        <w:rPr>
          <w:rFonts w:ascii="Times New Roman" w:hAnsi="Times New Roman" w:cs="Times New Roman"/>
        </w:rPr>
        <w:t>naznakom da se radi o izmjeni i/ili dopuni ponude.</w:t>
      </w:r>
    </w:p>
    <w:p w:rsidR="00692418" w:rsidRDefault="00692418" w:rsidP="00692418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692418" w:rsidRDefault="00692418" w:rsidP="0069241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15.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Način izračuna cijene, nepromjenjivost cijene ili način promjene cijene: </w:t>
      </w:r>
    </w:p>
    <w:p w:rsidR="00692418" w:rsidRDefault="00692418" w:rsidP="0069241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692418" w:rsidRDefault="00692418" w:rsidP="0069241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Cijena ponude treba biti izražena u eurima. Cijena ponude izražava se za cjelokupan predmet nabave. U cijenu ponude su uračunati svi troškovi i popusti, bez PDV-a, koji se iskazuje zasebno iza cijene ponude. Ukupna cijena ponude je cijena ponude sa PDV-om. Cijena ponude i cijena ponude sa PDV-om piše se brojkama. </w:t>
      </w:r>
    </w:p>
    <w:p w:rsidR="00692418" w:rsidRDefault="00692418" w:rsidP="0069241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Cijena je nepromjenjiva za vrijeme trajanja ugovora. U slučaju promjene cijena, ukoliko budu razumne i prihvatljive,  razmatrat će se potpisivanje aneksa ugovora.</w:t>
      </w:r>
    </w:p>
    <w:p w:rsidR="00692418" w:rsidRDefault="00692418" w:rsidP="00692418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>
        <w:rPr>
          <w:rFonts w:ascii="Times New Roman" w:hAnsi="Times New Roman"/>
        </w:rPr>
        <w:lastRenderedPageBreak/>
        <w:t>Ponuditelj će ispuniti jedinične cijene za sve stavke iz troškovnika i ukupne cijene za sve stavke iz troškovnika prema planiranim jediničnim mjerama i količinama i cijenu ponude, bez PDV-a.</w:t>
      </w:r>
    </w:p>
    <w:p w:rsidR="00692418" w:rsidRDefault="00692418" w:rsidP="00692418">
      <w:pPr>
        <w:pStyle w:val="Default"/>
        <w:jc w:val="both"/>
        <w:rPr>
          <w:rFonts w:ascii="Times New Roman" w:hAnsi="Times New Roman" w:cs="Times New Roman"/>
        </w:rPr>
      </w:pPr>
    </w:p>
    <w:p w:rsidR="00692418" w:rsidRDefault="00692418" w:rsidP="0069241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16.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Rok, način i uvjeti plaćanja: </w:t>
      </w:r>
    </w:p>
    <w:p w:rsidR="00692418" w:rsidRDefault="00692418" w:rsidP="0069241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30 dana od dana ispostavljanja računa.</w:t>
      </w:r>
    </w:p>
    <w:p w:rsidR="00692418" w:rsidRDefault="00692418" w:rsidP="0069241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692418" w:rsidRDefault="00692418" w:rsidP="00692418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17.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Rok valjanosti ponude: </w:t>
      </w:r>
    </w:p>
    <w:p w:rsidR="00692418" w:rsidRDefault="00692418" w:rsidP="0069241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Rok valjanosti ponude je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30 dana </w:t>
      </w:r>
      <w:r>
        <w:rPr>
          <w:rFonts w:ascii="Times New Roman" w:hAnsi="Times New Roman" w:cs="Times New Roman"/>
          <w:sz w:val="22"/>
          <w:szCs w:val="22"/>
        </w:rPr>
        <w:t>od dana otvaranja ponude.</w:t>
      </w:r>
    </w:p>
    <w:p w:rsidR="00692418" w:rsidRDefault="00692418" w:rsidP="00692418">
      <w:pPr>
        <w:pStyle w:val="Default"/>
        <w:jc w:val="both"/>
        <w:rPr>
          <w:rFonts w:ascii="Times New Roman" w:hAnsi="Times New Roman" w:cs="Times New Roman"/>
        </w:rPr>
      </w:pPr>
    </w:p>
    <w:p w:rsidR="00692418" w:rsidRDefault="00692418" w:rsidP="0069241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18.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Kriterij odabira ponude: </w:t>
      </w:r>
    </w:p>
    <w:p w:rsidR="00692418" w:rsidRDefault="00692418" w:rsidP="0069241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Najniža cijena ponude ili ekonomski najpovoljnija ponuda.</w:t>
      </w:r>
    </w:p>
    <w:p w:rsidR="00692418" w:rsidRDefault="00692418" w:rsidP="0069241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692418" w:rsidRDefault="00692418" w:rsidP="0069241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19.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Jezik na kojem se sastavlja ponuda: </w:t>
      </w:r>
    </w:p>
    <w:p w:rsidR="00692418" w:rsidRDefault="00692418" w:rsidP="0069241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Ponuda se podnosi na hrvatskom jeziku i latiničnom pismu. </w:t>
      </w:r>
    </w:p>
    <w:p w:rsidR="00692418" w:rsidRDefault="00692418" w:rsidP="0069241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692418" w:rsidRDefault="00692418" w:rsidP="00692418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20. Razlozi odbijanja ponuditelja: </w:t>
      </w:r>
    </w:p>
    <w:p w:rsidR="00692418" w:rsidRDefault="00692418" w:rsidP="0069241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a) ako ponuditelj nije dokazao svoju sposobnost </w:t>
      </w:r>
    </w:p>
    <w:p w:rsidR="00692418" w:rsidRDefault="00692418" w:rsidP="00692418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>
        <w:rPr>
          <w:rFonts w:ascii="Times New Roman" w:hAnsi="Times New Roman"/>
        </w:rPr>
        <w:t>b) ako ponuda ponuditelja nije u skladu s pozivom za dostavom ponude</w:t>
      </w:r>
    </w:p>
    <w:p w:rsidR="00692418" w:rsidRDefault="00692418" w:rsidP="0069241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c) ako je ponuditelj dostavio dvije ili više ponuda </w:t>
      </w:r>
    </w:p>
    <w:p w:rsidR="00692418" w:rsidRDefault="00692418" w:rsidP="0069241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692418" w:rsidRDefault="00692418" w:rsidP="0069241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21.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Rok za dostavu ponuda i otvaranje ponuda: </w:t>
      </w:r>
    </w:p>
    <w:p w:rsidR="00692418" w:rsidRDefault="00692418" w:rsidP="0069241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Adresa dostave ponuda: Dječji vrtić Požega, </w:t>
      </w:r>
      <w:proofErr w:type="spellStart"/>
      <w:r>
        <w:rPr>
          <w:rFonts w:ascii="Times New Roman" w:hAnsi="Times New Roman" w:cs="Times New Roman"/>
          <w:sz w:val="22"/>
          <w:szCs w:val="22"/>
        </w:rPr>
        <w:t>Rudinska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8, 34000 Požega</w:t>
      </w:r>
    </w:p>
    <w:p w:rsidR="00692418" w:rsidRDefault="00692418" w:rsidP="00692418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Rok dostave ponuda: </w:t>
      </w:r>
      <w:r>
        <w:rPr>
          <w:rFonts w:ascii="Times New Roman" w:hAnsi="Times New Roman" w:cs="Times New Roman"/>
          <w:b/>
          <w:i/>
          <w:sz w:val="22"/>
          <w:szCs w:val="22"/>
        </w:rPr>
        <w:t>28</w:t>
      </w:r>
      <w:r>
        <w:rPr>
          <w:rFonts w:ascii="Times New Roman" w:hAnsi="Times New Roman" w:cs="Times New Roman"/>
          <w:b/>
          <w:bCs/>
          <w:i/>
          <w:sz w:val="22"/>
          <w:szCs w:val="22"/>
        </w:rPr>
        <w:t>.12.2023. do 12,00 sati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</w:p>
    <w:p w:rsidR="00692418" w:rsidRDefault="00692418" w:rsidP="0069241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692418" w:rsidRDefault="00692418" w:rsidP="0069241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22. Prijedlog ugovora o nabavi: </w:t>
      </w:r>
    </w:p>
    <w:p w:rsidR="00692418" w:rsidRDefault="00692418" w:rsidP="0069241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Svi ponuditelji će biti na dokaziv način obaviješteni o ponuditelju s kojim naručitelj namjerava sklopiti ugovor. </w:t>
      </w:r>
    </w:p>
    <w:p w:rsidR="00692418" w:rsidRDefault="00692418" w:rsidP="0069241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23. Ostali bitni uvjeti: </w:t>
      </w:r>
    </w:p>
    <w:p w:rsidR="00692418" w:rsidRDefault="00692418" w:rsidP="0069241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Na bitne uvjete u svezi s predmetom nadmetanja i sklapanjem ugovora s odabranim ponuditeljem na odgovarajući način primjenjivat će se odredbe Zakona o obveznim odnosima, te drugi zakoni i propisi koji reguliraju ove pravne odnose. </w:t>
      </w:r>
    </w:p>
    <w:p w:rsidR="00692418" w:rsidRDefault="00692418" w:rsidP="0069241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692418" w:rsidRDefault="00692418" w:rsidP="0069241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692418" w:rsidRDefault="00692418" w:rsidP="0069241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692418" w:rsidRDefault="00692418" w:rsidP="0069241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U Požegi, 19. prosinca 2023. godine </w:t>
      </w:r>
    </w:p>
    <w:p w:rsidR="00692418" w:rsidRDefault="00692418" w:rsidP="0069241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Naručitelj: Dječji vrtić Požega </w:t>
      </w:r>
    </w:p>
    <w:p w:rsidR="00692418" w:rsidRDefault="00692418" w:rsidP="0069241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692418" w:rsidRDefault="00692418" w:rsidP="0069241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692418" w:rsidRDefault="00692418" w:rsidP="0069241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692418" w:rsidRDefault="00692418" w:rsidP="00692418">
      <w:pPr>
        <w:pStyle w:val="Default"/>
        <w:ind w:left="4248"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Odgovorna osoba: </w:t>
      </w:r>
    </w:p>
    <w:p w:rsidR="00692418" w:rsidRDefault="00692418" w:rsidP="00692418">
      <w:pPr>
        <w:pStyle w:val="Default"/>
        <w:ind w:left="3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Ravnateljica Sanela </w:t>
      </w:r>
      <w:proofErr w:type="spellStart"/>
      <w:r>
        <w:rPr>
          <w:rFonts w:ascii="Times New Roman" w:hAnsi="Times New Roman" w:cs="Times New Roman"/>
          <w:sz w:val="22"/>
          <w:szCs w:val="22"/>
        </w:rPr>
        <w:t>Soldo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Kovačević, </w:t>
      </w:r>
      <w:proofErr w:type="spellStart"/>
      <w:r>
        <w:rPr>
          <w:rFonts w:ascii="Times New Roman" w:hAnsi="Times New Roman" w:cs="Times New Roman"/>
          <w:sz w:val="22"/>
          <w:szCs w:val="22"/>
        </w:rPr>
        <w:t>mag.praesc.educ</w:t>
      </w:r>
      <w:proofErr w:type="spellEnd"/>
      <w:r>
        <w:rPr>
          <w:rFonts w:ascii="Times New Roman" w:hAnsi="Times New Roman" w:cs="Times New Roman"/>
          <w:sz w:val="22"/>
          <w:szCs w:val="22"/>
        </w:rPr>
        <w:t>., v.r.</w:t>
      </w:r>
    </w:p>
    <w:p w:rsidR="00692418" w:rsidRDefault="00692418" w:rsidP="0069241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692418" w:rsidRDefault="00692418" w:rsidP="0069241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692418" w:rsidRDefault="00692418" w:rsidP="00692418">
      <w:pPr>
        <w:pStyle w:val="Default"/>
        <w:rPr>
          <w:sz w:val="22"/>
          <w:szCs w:val="22"/>
        </w:rPr>
      </w:pPr>
    </w:p>
    <w:p w:rsidR="00692418" w:rsidRDefault="00692418" w:rsidP="00692418">
      <w:pPr>
        <w:pStyle w:val="Default"/>
        <w:rPr>
          <w:sz w:val="22"/>
          <w:szCs w:val="22"/>
        </w:rPr>
      </w:pPr>
    </w:p>
    <w:p w:rsidR="00692418" w:rsidRDefault="00692418" w:rsidP="00692418">
      <w:pPr>
        <w:pStyle w:val="Default"/>
        <w:rPr>
          <w:sz w:val="22"/>
          <w:szCs w:val="22"/>
        </w:rPr>
      </w:pPr>
    </w:p>
    <w:p w:rsidR="00692418" w:rsidRDefault="00692418" w:rsidP="00692418">
      <w:pPr>
        <w:pStyle w:val="Default"/>
        <w:rPr>
          <w:sz w:val="22"/>
          <w:szCs w:val="22"/>
        </w:rPr>
      </w:pPr>
    </w:p>
    <w:p w:rsidR="00692418" w:rsidRDefault="00692418" w:rsidP="00692418">
      <w:pPr>
        <w:pStyle w:val="Default"/>
        <w:rPr>
          <w:sz w:val="22"/>
          <w:szCs w:val="22"/>
        </w:rPr>
      </w:pPr>
    </w:p>
    <w:p w:rsidR="00692418" w:rsidRDefault="00692418" w:rsidP="00692418">
      <w:pPr>
        <w:pStyle w:val="Default"/>
        <w:rPr>
          <w:sz w:val="22"/>
          <w:szCs w:val="22"/>
        </w:rPr>
      </w:pPr>
    </w:p>
    <w:p w:rsidR="00692418" w:rsidRDefault="00692418" w:rsidP="00692418">
      <w:pPr>
        <w:pStyle w:val="Default"/>
        <w:rPr>
          <w:sz w:val="22"/>
          <w:szCs w:val="22"/>
        </w:rPr>
      </w:pPr>
    </w:p>
    <w:p w:rsidR="00692418" w:rsidRDefault="00692418" w:rsidP="00692418">
      <w:pPr>
        <w:pStyle w:val="Default"/>
        <w:rPr>
          <w:sz w:val="22"/>
          <w:szCs w:val="22"/>
        </w:rPr>
      </w:pPr>
    </w:p>
    <w:p w:rsidR="00692418" w:rsidRDefault="00692418" w:rsidP="00692418">
      <w:pPr>
        <w:pStyle w:val="Default"/>
        <w:rPr>
          <w:sz w:val="22"/>
          <w:szCs w:val="22"/>
        </w:rPr>
      </w:pPr>
    </w:p>
    <w:p w:rsidR="00692418" w:rsidRDefault="00692418" w:rsidP="00692418"/>
    <w:p w:rsidR="00692418" w:rsidRDefault="00692418" w:rsidP="00692418">
      <w:pPr>
        <w:keepNext/>
        <w:spacing w:after="0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lastRenderedPageBreak/>
        <w:t>PRILOG II</w:t>
      </w:r>
    </w:p>
    <w:p w:rsidR="00692418" w:rsidRDefault="00692418" w:rsidP="00692418">
      <w:pPr>
        <w:keepNext/>
        <w:spacing w:after="0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</w:p>
    <w:p w:rsidR="00692418" w:rsidRDefault="00692418" w:rsidP="00692418">
      <w:pPr>
        <w:keepNext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PONUDBENI LIST ZA OSNOVNE</w:t>
      </w:r>
    </w:p>
    <w:p w:rsidR="00692418" w:rsidRDefault="00692418" w:rsidP="00692418">
      <w:pPr>
        <w:keepNext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PREHRAMBENE ARTIKLE</w:t>
      </w:r>
    </w:p>
    <w:p w:rsidR="00692418" w:rsidRDefault="00692418" w:rsidP="00692418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</w:p>
    <w:p w:rsidR="00692418" w:rsidRDefault="00692418" w:rsidP="00692418">
      <w:pPr>
        <w:suppressAutoHyphens/>
        <w:autoSpaceDN w:val="0"/>
        <w:spacing w:after="0" w:line="240" w:lineRule="auto"/>
        <w:jc w:val="center"/>
      </w:pPr>
      <w: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Ponuditelj:_____________________________________________________</w:t>
      </w:r>
    </w:p>
    <w:p w:rsidR="00692418" w:rsidRDefault="00692418" w:rsidP="00692418">
      <w:pPr>
        <w:suppressAutoHyphens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692418" w:rsidRDefault="00692418" w:rsidP="00692418">
      <w:pPr>
        <w:suppressAutoHyphens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tbl>
      <w:tblPr>
        <w:tblW w:w="101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7"/>
        <w:gridCol w:w="3058"/>
        <w:gridCol w:w="1440"/>
        <w:gridCol w:w="1080"/>
        <w:gridCol w:w="1260"/>
        <w:gridCol w:w="1260"/>
        <w:gridCol w:w="1440"/>
      </w:tblGrid>
      <w:tr w:rsidR="00692418" w:rsidTr="000B486D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18" w:rsidRDefault="00692418" w:rsidP="000B486D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4"/>
              </w:rPr>
            </w:pPr>
          </w:p>
          <w:p w:rsidR="00692418" w:rsidRDefault="00692418" w:rsidP="000B486D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4"/>
              </w:rPr>
              <w:t>Red.br.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18" w:rsidRDefault="00692418" w:rsidP="000B486D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4"/>
              </w:rPr>
            </w:pPr>
          </w:p>
          <w:p w:rsidR="00692418" w:rsidRDefault="00692418" w:rsidP="000B486D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4"/>
              </w:rPr>
              <w:t>ARTIKL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18" w:rsidRDefault="00692418" w:rsidP="000B486D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4"/>
              </w:rPr>
            </w:pPr>
          </w:p>
          <w:p w:rsidR="00692418" w:rsidRDefault="00692418" w:rsidP="000B486D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4"/>
              </w:rPr>
              <w:t>Proizvođač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18" w:rsidRDefault="00692418" w:rsidP="000B486D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4"/>
              </w:rPr>
            </w:pPr>
          </w:p>
          <w:p w:rsidR="00692418" w:rsidRDefault="00692418" w:rsidP="000B486D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JEDINICA MJERE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418" w:rsidRDefault="00692418" w:rsidP="000B486D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PLANIRANA</w:t>
            </w:r>
          </w:p>
          <w:p w:rsidR="00692418" w:rsidRDefault="00692418" w:rsidP="000B486D">
            <w:pPr>
              <w:suppressAutoHyphens/>
              <w:autoSpaceDN w:val="0"/>
              <w:spacing w:after="0" w:line="276" w:lineRule="auto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GODIŠNJA KOLIČINA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18" w:rsidRDefault="00692418" w:rsidP="000B486D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4"/>
              </w:rPr>
            </w:pPr>
          </w:p>
          <w:p w:rsidR="00692418" w:rsidRDefault="00692418" w:rsidP="000B486D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JEDINIČNA CIJENA €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418" w:rsidRDefault="00692418" w:rsidP="000B486D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4"/>
              </w:rPr>
              <w:t>UKUPNO BEZ</w:t>
            </w:r>
          </w:p>
          <w:p w:rsidR="00692418" w:rsidRDefault="00692418" w:rsidP="000B486D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4"/>
              </w:rPr>
              <w:t>PDV-a €</w:t>
            </w:r>
          </w:p>
        </w:tc>
      </w:tr>
      <w:tr w:rsidR="00692418" w:rsidTr="000B486D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418" w:rsidRDefault="00692418" w:rsidP="000B486D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418" w:rsidRDefault="00692418" w:rsidP="000B486D">
            <w:pPr>
              <w:suppressAutoHyphens/>
              <w:autoSpaceDN w:val="0"/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MARMELADA ŠIPAK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18" w:rsidRDefault="00692418" w:rsidP="000B486D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418" w:rsidRDefault="00692418" w:rsidP="000B486D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kg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418" w:rsidRDefault="00692418" w:rsidP="000B486D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18" w:rsidRDefault="00692418" w:rsidP="000B486D">
            <w:pPr>
              <w:suppressAutoHyphens/>
              <w:autoSpaceDN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18" w:rsidRDefault="00692418" w:rsidP="000B486D">
            <w:pPr>
              <w:suppressAutoHyphens/>
              <w:autoSpaceDN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92418" w:rsidTr="000B486D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418" w:rsidRDefault="00692418" w:rsidP="000B486D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418" w:rsidRDefault="00692418" w:rsidP="000B486D">
            <w:pPr>
              <w:suppressAutoHyphens/>
              <w:autoSpaceDN w:val="0"/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MARMELADA MIJEŠANA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18" w:rsidRDefault="00692418" w:rsidP="000B486D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418" w:rsidRDefault="00692418" w:rsidP="000B486D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kg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418" w:rsidRDefault="00692418" w:rsidP="000B486D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18" w:rsidRDefault="00692418" w:rsidP="000B486D">
            <w:pPr>
              <w:suppressAutoHyphens/>
              <w:autoSpaceDN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18" w:rsidRDefault="00692418" w:rsidP="000B486D">
            <w:pPr>
              <w:suppressAutoHyphens/>
              <w:autoSpaceDN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92418" w:rsidTr="000B486D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418" w:rsidRDefault="00692418" w:rsidP="000B486D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418" w:rsidRDefault="00692418" w:rsidP="000B486D">
            <w:pPr>
              <w:suppressAutoHyphens/>
              <w:autoSpaceDN w:val="0"/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KORNFLEKS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18" w:rsidRDefault="00692418" w:rsidP="000B486D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418" w:rsidRDefault="00692418" w:rsidP="000B486D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kg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418" w:rsidRDefault="00692418" w:rsidP="000B486D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18" w:rsidRDefault="00692418" w:rsidP="000B486D">
            <w:pPr>
              <w:suppressAutoHyphens/>
              <w:autoSpaceDN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18" w:rsidRDefault="00692418" w:rsidP="000B486D">
            <w:pPr>
              <w:suppressAutoHyphens/>
              <w:autoSpaceDN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92418" w:rsidTr="000B486D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418" w:rsidRDefault="00692418" w:rsidP="000B486D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418" w:rsidRDefault="00692418" w:rsidP="000B486D">
            <w:pPr>
              <w:suppressAutoHyphens/>
              <w:autoSpaceDN w:val="0"/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TIJESTO SVRDLA FUSILI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18" w:rsidRDefault="00692418" w:rsidP="000B486D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418" w:rsidRDefault="00692418" w:rsidP="000B486D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kg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418" w:rsidRDefault="00692418" w:rsidP="000B486D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18" w:rsidRDefault="00692418" w:rsidP="000B486D">
            <w:pPr>
              <w:suppressAutoHyphens/>
              <w:autoSpaceDN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18" w:rsidRDefault="00692418" w:rsidP="000B486D">
            <w:pPr>
              <w:suppressAutoHyphens/>
              <w:autoSpaceDN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92418" w:rsidTr="000B486D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418" w:rsidRDefault="00692418" w:rsidP="000B486D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418" w:rsidRDefault="00692418" w:rsidP="000B486D">
            <w:pPr>
              <w:suppressAutoHyphens/>
              <w:autoSpaceDN w:val="0"/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TIJESTO ZA JUHU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18" w:rsidRDefault="00692418" w:rsidP="000B486D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418" w:rsidRDefault="00692418" w:rsidP="000B486D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kg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418" w:rsidRDefault="00692418" w:rsidP="000B486D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18" w:rsidRDefault="00692418" w:rsidP="000B486D">
            <w:pPr>
              <w:suppressAutoHyphens/>
              <w:autoSpaceDN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18" w:rsidRDefault="00692418" w:rsidP="000B486D">
            <w:pPr>
              <w:suppressAutoHyphens/>
              <w:autoSpaceDN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92418" w:rsidTr="000B486D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418" w:rsidRDefault="00692418" w:rsidP="000B486D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418" w:rsidRDefault="00692418" w:rsidP="000B486D">
            <w:pPr>
              <w:suppressAutoHyphens/>
              <w:autoSpaceDN w:val="0"/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PUDING ČOKOLADA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18" w:rsidRDefault="00692418" w:rsidP="000B486D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418" w:rsidRDefault="00692418" w:rsidP="000B486D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kg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418" w:rsidRDefault="00692418" w:rsidP="000B486D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18" w:rsidRDefault="00692418" w:rsidP="000B486D">
            <w:pPr>
              <w:suppressAutoHyphens/>
              <w:autoSpaceDN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18" w:rsidRDefault="00692418" w:rsidP="000B486D">
            <w:pPr>
              <w:suppressAutoHyphens/>
              <w:autoSpaceDN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92418" w:rsidTr="000B486D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418" w:rsidRDefault="00692418" w:rsidP="000B486D">
            <w:pPr>
              <w:suppressAutoHyphens/>
              <w:autoSpaceDN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7.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418" w:rsidRDefault="00692418" w:rsidP="000B486D">
            <w:pPr>
              <w:suppressAutoHyphens/>
              <w:autoSpaceDN w:val="0"/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PUDING VANILIJA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18" w:rsidRDefault="00692418" w:rsidP="000B486D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418" w:rsidRDefault="00692418" w:rsidP="000B486D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kg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418" w:rsidRDefault="00692418" w:rsidP="000B486D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18" w:rsidRDefault="00692418" w:rsidP="000B486D">
            <w:pPr>
              <w:suppressAutoHyphens/>
              <w:autoSpaceDN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18" w:rsidRDefault="00692418" w:rsidP="000B486D">
            <w:pPr>
              <w:suppressAutoHyphens/>
              <w:autoSpaceDN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92418" w:rsidTr="000B486D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418" w:rsidRDefault="00692418" w:rsidP="000B486D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418" w:rsidRDefault="00692418" w:rsidP="000B486D">
            <w:pPr>
              <w:suppressAutoHyphens/>
              <w:autoSpaceDN w:val="0"/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LINO LADA DUO 2,5 KG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18" w:rsidRDefault="00692418" w:rsidP="000B486D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418" w:rsidRDefault="00692418" w:rsidP="000B486D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kg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418" w:rsidRDefault="00692418" w:rsidP="000B486D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18" w:rsidRDefault="00692418" w:rsidP="000B486D">
            <w:pPr>
              <w:suppressAutoHyphens/>
              <w:autoSpaceDN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18" w:rsidRDefault="00692418" w:rsidP="000B486D">
            <w:pPr>
              <w:suppressAutoHyphens/>
              <w:autoSpaceDN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92418" w:rsidTr="000B486D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418" w:rsidRDefault="00692418" w:rsidP="000B486D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418" w:rsidRDefault="00692418" w:rsidP="000B486D">
            <w:pPr>
              <w:suppressAutoHyphens/>
              <w:autoSpaceDN w:val="0"/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ČAJ RINFUZA ŠIPAK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18" w:rsidRDefault="00692418" w:rsidP="000B486D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418" w:rsidRDefault="00692418" w:rsidP="000B486D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kg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418" w:rsidRDefault="00692418" w:rsidP="000B486D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18" w:rsidRDefault="00692418" w:rsidP="000B486D">
            <w:pPr>
              <w:suppressAutoHyphens/>
              <w:autoSpaceDN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18" w:rsidRDefault="00692418" w:rsidP="000B486D">
            <w:pPr>
              <w:suppressAutoHyphens/>
              <w:autoSpaceDN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92418" w:rsidTr="000B486D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418" w:rsidRDefault="00692418" w:rsidP="000B486D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418" w:rsidRDefault="00692418" w:rsidP="000B486D">
            <w:pPr>
              <w:suppressAutoHyphens/>
              <w:autoSpaceDN w:val="0"/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PAPAR CRNI MLJEVENI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18" w:rsidRDefault="00692418" w:rsidP="000B486D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418" w:rsidRDefault="00692418" w:rsidP="000B486D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kg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418" w:rsidRDefault="00692418" w:rsidP="000B486D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18" w:rsidRDefault="00692418" w:rsidP="000B486D">
            <w:pPr>
              <w:suppressAutoHyphens/>
              <w:autoSpaceDN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18" w:rsidRDefault="00692418" w:rsidP="000B486D">
            <w:pPr>
              <w:suppressAutoHyphens/>
              <w:autoSpaceDN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92418" w:rsidTr="000B486D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418" w:rsidRDefault="00692418" w:rsidP="000B486D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418" w:rsidRDefault="00692418" w:rsidP="000B486D">
            <w:pPr>
              <w:suppressAutoHyphens/>
              <w:autoSpaceDN w:val="0"/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PAPRIKA SLATKA CRVENA MLJEVENA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18" w:rsidRDefault="00692418" w:rsidP="000B486D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418" w:rsidRDefault="00692418" w:rsidP="000B486D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kg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418" w:rsidRDefault="00692418" w:rsidP="000B486D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18" w:rsidRDefault="00692418" w:rsidP="000B486D">
            <w:pPr>
              <w:suppressAutoHyphens/>
              <w:autoSpaceDN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18" w:rsidRDefault="00692418" w:rsidP="000B486D">
            <w:pPr>
              <w:suppressAutoHyphens/>
              <w:autoSpaceDN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92418" w:rsidTr="000B486D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418" w:rsidRDefault="00692418" w:rsidP="000B486D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418" w:rsidRDefault="00692418" w:rsidP="000B486D">
            <w:pPr>
              <w:suppressAutoHyphens/>
              <w:autoSpaceDN w:val="0"/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JEČMENA KAŠA 1/1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18" w:rsidRDefault="00692418" w:rsidP="000B486D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418" w:rsidRDefault="00692418" w:rsidP="000B486D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kg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418" w:rsidRDefault="00692418" w:rsidP="000B486D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18" w:rsidRDefault="00692418" w:rsidP="000B486D">
            <w:pPr>
              <w:suppressAutoHyphens/>
              <w:autoSpaceDN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18" w:rsidRDefault="00692418" w:rsidP="000B486D">
            <w:pPr>
              <w:suppressAutoHyphens/>
              <w:autoSpaceDN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92418" w:rsidTr="000B486D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418" w:rsidRDefault="00692418" w:rsidP="000B486D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418" w:rsidRDefault="00692418" w:rsidP="000B486D">
            <w:pPr>
              <w:suppressAutoHyphens/>
              <w:autoSpaceDN w:val="0"/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OCAT ALKOHOLNI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18" w:rsidRDefault="00692418" w:rsidP="000B486D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418" w:rsidRDefault="00692418" w:rsidP="000B486D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lit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418" w:rsidRDefault="00692418" w:rsidP="000B486D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18" w:rsidRDefault="00692418" w:rsidP="000B486D">
            <w:pPr>
              <w:suppressAutoHyphens/>
              <w:autoSpaceDN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18" w:rsidRDefault="00692418" w:rsidP="000B486D">
            <w:pPr>
              <w:suppressAutoHyphens/>
              <w:autoSpaceDN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92418" w:rsidTr="000B486D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418" w:rsidRDefault="00692418" w:rsidP="000B486D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418" w:rsidRDefault="00692418" w:rsidP="000B486D">
            <w:pPr>
              <w:suppressAutoHyphens/>
              <w:autoSpaceDN w:val="0"/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KOKOS BRAŠNO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18" w:rsidRDefault="00692418" w:rsidP="000B486D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418" w:rsidRDefault="00692418" w:rsidP="000B486D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kg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418" w:rsidRDefault="00692418" w:rsidP="000B486D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18" w:rsidRDefault="00692418" w:rsidP="000B486D">
            <w:pPr>
              <w:suppressAutoHyphens/>
              <w:autoSpaceDN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18" w:rsidRDefault="00692418" w:rsidP="000B486D">
            <w:pPr>
              <w:suppressAutoHyphens/>
              <w:autoSpaceDN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92418" w:rsidTr="000B486D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418" w:rsidRDefault="00692418" w:rsidP="000B486D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418" w:rsidRDefault="00692418" w:rsidP="000B486D">
            <w:pPr>
              <w:suppressAutoHyphens/>
              <w:autoSpaceDN w:val="0"/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KISELI KRASTAVCI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18" w:rsidRDefault="00692418" w:rsidP="000B486D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418" w:rsidRDefault="00692418" w:rsidP="000B486D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kg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418" w:rsidRDefault="00692418" w:rsidP="000B486D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18" w:rsidRDefault="00692418" w:rsidP="000B486D">
            <w:pPr>
              <w:suppressAutoHyphens/>
              <w:autoSpaceDN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18" w:rsidRDefault="00692418" w:rsidP="000B486D">
            <w:pPr>
              <w:suppressAutoHyphens/>
              <w:autoSpaceDN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92418" w:rsidTr="000B486D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418" w:rsidRDefault="00692418" w:rsidP="000B486D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418" w:rsidRDefault="00692418" w:rsidP="000B486D">
            <w:pPr>
              <w:suppressAutoHyphens/>
              <w:autoSpaceDN w:val="0"/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CIKLA KONZERVA-REZANCI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18" w:rsidRDefault="00692418" w:rsidP="000B486D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418" w:rsidRDefault="00692418" w:rsidP="000B486D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kg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418" w:rsidRDefault="00692418" w:rsidP="000B486D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18" w:rsidRDefault="00692418" w:rsidP="000B486D">
            <w:pPr>
              <w:suppressAutoHyphens/>
              <w:autoSpaceDN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18" w:rsidRDefault="00692418" w:rsidP="000B486D">
            <w:pPr>
              <w:suppressAutoHyphens/>
              <w:autoSpaceDN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92418" w:rsidTr="000B486D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418" w:rsidRDefault="00692418" w:rsidP="000B486D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418" w:rsidRDefault="00692418" w:rsidP="000B486D">
            <w:pPr>
              <w:suppressAutoHyphens/>
              <w:autoSpaceDN w:val="0"/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PAŠTETA OD TUNE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18" w:rsidRDefault="00692418" w:rsidP="000B486D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418" w:rsidRDefault="00692418" w:rsidP="000B486D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kg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418" w:rsidRDefault="00692418" w:rsidP="000B486D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18" w:rsidRDefault="00692418" w:rsidP="000B486D">
            <w:pPr>
              <w:suppressAutoHyphens/>
              <w:autoSpaceDN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18" w:rsidRDefault="00692418" w:rsidP="000B486D">
            <w:pPr>
              <w:suppressAutoHyphens/>
              <w:autoSpaceDN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92418" w:rsidTr="000B486D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418" w:rsidRDefault="00692418" w:rsidP="000B486D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418" w:rsidRDefault="00692418" w:rsidP="000B486D">
            <w:pPr>
              <w:suppressAutoHyphens/>
              <w:autoSpaceDN w:val="0"/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TIJESTO MAKARONI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18" w:rsidRDefault="00692418" w:rsidP="000B486D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418" w:rsidRDefault="00692418" w:rsidP="000B486D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kg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418" w:rsidRDefault="00692418" w:rsidP="000B486D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18" w:rsidRDefault="00692418" w:rsidP="000B486D">
            <w:pPr>
              <w:suppressAutoHyphens/>
              <w:autoSpaceDN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18" w:rsidRDefault="00692418" w:rsidP="000B486D">
            <w:pPr>
              <w:suppressAutoHyphens/>
              <w:autoSpaceDN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92418" w:rsidTr="000B486D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418" w:rsidRDefault="00692418" w:rsidP="000B486D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418" w:rsidRDefault="00692418" w:rsidP="000B486D">
            <w:pPr>
              <w:suppressAutoHyphens/>
              <w:autoSpaceDN w:val="0"/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ČOKOLADNE LOPTICE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18" w:rsidRDefault="00692418" w:rsidP="000B486D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418" w:rsidRDefault="00692418" w:rsidP="000B486D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kg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418" w:rsidRDefault="00692418" w:rsidP="000B486D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18" w:rsidRDefault="00692418" w:rsidP="000B486D">
            <w:pPr>
              <w:suppressAutoHyphens/>
              <w:autoSpaceDN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18" w:rsidRDefault="00692418" w:rsidP="000B486D">
            <w:pPr>
              <w:suppressAutoHyphens/>
              <w:autoSpaceDN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92418" w:rsidTr="000B486D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418" w:rsidRDefault="00692418" w:rsidP="000B486D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418" w:rsidRDefault="00692418" w:rsidP="000B486D">
            <w:pPr>
              <w:suppressAutoHyphens/>
              <w:autoSpaceDN w:val="0"/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BRAŠNO MEKO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18" w:rsidRDefault="00692418" w:rsidP="000B486D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418" w:rsidRDefault="00692418" w:rsidP="000B486D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kg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418" w:rsidRDefault="00692418" w:rsidP="000B486D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18" w:rsidRDefault="00692418" w:rsidP="000B486D">
            <w:pPr>
              <w:suppressAutoHyphens/>
              <w:autoSpaceDN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18" w:rsidRDefault="00692418" w:rsidP="000B486D">
            <w:pPr>
              <w:suppressAutoHyphens/>
              <w:autoSpaceDN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92418" w:rsidTr="000B486D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418" w:rsidRDefault="00692418" w:rsidP="000B486D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418" w:rsidRDefault="00692418" w:rsidP="000B486D">
            <w:pPr>
              <w:suppressAutoHyphens/>
              <w:autoSpaceDN w:val="0"/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BRAŠNO OŠTRO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18" w:rsidRDefault="00692418" w:rsidP="000B486D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418" w:rsidRDefault="00692418" w:rsidP="000B486D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kg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418" w:rsidRDefault="00692418" w:rsidP="000B486D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18" w:rsidRDefault="00692418" w:rsidP="000B486D">
            <w:pPr>
              <w:suppressAutoHyphens/>
              <w:autoSpaceDN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18" w:rsidRDefault="00692418" w:rsidP="000B486D">
            <w:pPr>
              <w:suppressAutoHyphens/>
              <w:autoSpaceDN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92418" w:rsidTr="000B486D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418" w:rsidRDefault="00692418" w:rsidP="000B486D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418" w:rsidRDefault="00692418" w:rsidP="000B486D">
            <w:pPr>
              <w:suppressAutoHyphens/>
              <w:autoSpaceDN w:val="0"/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GRIZ PŠENIĆNI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18" w:rsidRDefault="00692418" w:rsidP="000B486D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418" w:rsidRDefault="00692418" w:rsidP="000B486D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kg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418" w:rsidRDefault="00692418" w:rsidP="000B486D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18" w:rsidRDefault="00692418" w:rsidP="000B486D">
            <w:pPr>
              <w:suppressAutoHyphens/>
              <w:autoSpaceDN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18" w:rsidRDefault="00692418" w:rsidP="000B486D">
            <w:pPr>
              <w:suppressAutoHyphens/>
              <w:autoSpaceDN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92418" w:rsidTr="000B486D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418" w:rsidRDefault="00692418" w:rsidP="000B486D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418" w:rsidRDefault="00692418" w:rsidP="000B486D">
            <w:pPr>
              <w:suppressAutoHyphens/>
              <w:autoSpaceDN w:val="0"/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GRIZ KUKURUZNI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18" w:rsidRDefault="00692418" w:rsidP="000B486D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418" w:rsidRDefault="00692418" w:rsidP="000B486D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kg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418" w:rsidRDefault="00692418" w:rsidP="000B486D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18" w:rsidRDefault="00692418" w:rsidP="000B486D">
            <w:pPr>
              <w:suppressAutoHyphens/>
              <w:autoSpaceDN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18" w:rsidRDefault="00692418" w:rsidP="000B486D">
            <w:pPr>
              <w:suppressAutoHyphens/>
              <w:autoSpaceDN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92418" w:rsidTr="000B486D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418" w:rsidRDefault="00692418" w:rsidP="000B486D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418" w:rsidRDefault="00692418" w:rsidP="000B486D">
            <w:pPr>
              <w:suppressAutoHyphens/>
              <w:autoSpaceDN w:val="0"/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VEGETA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18" w:rsidRDefault="00692418" w:rsidP="000B486D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418" w:rsidRDefault="00692418" w:rsidP="000B486D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kg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418" w:rsidRDefault="00692418" w:rsidP="000B486D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18" w:rsidRDefault="00692418" w:rsidP="000B486D">
            <w:pPr>
              <w:suppressAutoHyphens/>
              <w:autoSpaceDN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18" w:rsidRDefault="00692418" w:rsidP="000B486D">
            <w:pPr>
              <w:suppressAutoHyphens/>
              <w:autoSpaceDN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92418" w:rsidTr="000B486D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418" w:rsidRDefault="00692418" w:rsidP="000B486D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25. 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418" w:rsidRDefault="00692418" w:rsidP="000B486D">
            <w:pPr>
              <w:suppressAutoHyphens/>
              <w:autoSpaceDN w:val="0"/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VRHNJE ZA KUHANJE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18" w:rsidRDefault="00692418" w:rsidP="000B486D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418" w:rsidRDefault="00692418" w:rsidP="000B486D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lit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418" w:rsidRDefault="00692418" w:rsidP="000B486D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18" w:rsidRDefault="00692418" w:rsidP="000B486D">
            <w:pPr>
              <w:suppressAutoHyphens/>
              <w:autoSpaceDN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18" w:rsidRDefault="00692418" w:rsidP="000B486D">
            <w:pPr>
              <w:suppressAutoHyphens/>
              <w:autoSpaceDN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92418" w:rsidTr="000B486D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418" w:rsidRDefault="00692418" w:rsidP="000B486D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418" w:rsidRDefault="00692418" w:rsidP="000B486D">
            <w:pPr>
              <w:suppressAutoHyphens/>
              <w:autoSpaceDN w:val="0"/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TIJESTO ZA JUHU ZVJEZDICE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18" w:rsidRDefault="00692418" w:rsidP="000B486D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418" w:rsidRDefault="00692418" w:rsidP="000B486D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kg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418" w:rsidRDefault="00692418" w:rsidP="000B486D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18" w:rsidRDefault="00692418" w:rsidP="000B486D">
            <w:pPr>
              <w:suppressAutoHyphens/>
              <w:autoSpaceDN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18" w:rsidRDefault="00692418" w:rsidP="000B486D">
            <w:pPr>
              <w:suppressAutoHyphens/>
              <w:autoSpaceDN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92418" w:rsidTr="000B486D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418" w:rsidRDefault="00692418" w:rsidP="000B486D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418" w:rsidRDefault="00692418" w:rsidP="000B486D">
            <w:pPr>
              <w:suppressAutoHyphens/>
              <w:autoSpaceDN w:val="0"/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PELATO RAJČICA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18" w:rsidRDefault="00692418" w:rsidP="000B486D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418" w:rsidRDefault="00692418" w:rsidP="000B486D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kg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418" w:rsidRDefault="00692418" w:rsidP="000B486D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18" w:rsidRDefault="00692418" w:rsidP="000B486D">
            <w:pPr>
              <w:suppressAutoHyphens/>
              <w:autoSpaceDN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18" w:rsidRDefault="00692418" w:rsidP="000B486D">
            <w:pPr>
              <w:suppressAutoHyphens/>
              <w:autoSpaceDN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92418" w:rsidTr="000B486D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418" w:rsidRDefault="00692418" w:rsidP="000B486D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418" w:rsidRDefault="00692418" w:rsidP="000B486D">
            <w:pPr>
              <w:suppressAutoHyphens/>
              <w:autoSpaceDN w:val="0"/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RAJČICA KONZERVA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18" w:rsidRDefault="00692418" w:rsidP="000B486D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418" w:rsidRDefault="00692418" w:rsidP="000B486D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kg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418" w:rsidRDefault="00692418" w:rsidP="000B486D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18" w:rsidRDefault="00692418" w:rsidP="000B486D">
            <w:pPr>
              <w:suppressAutoHyphens/>
              <w:autoSpaceDN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18" w:rsidRDefault="00692418" w:rsidP="000B486D">
            <w:pPr>
              <w:suppressAutoHyphens/>
              <w:autoSpaceDN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92418" w:rsidTr="000B486D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418" w:rsidRDefault="00692418" w:rsidP="000B486D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418" w:rsidRDefault="00692418" w:rsidP="000B486D">
            <w:pPr>
              <w:suppressAutoHyphens/>
              <w:autoSpaceDN w:val="0"/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KRUŠNE MRVICE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18" w:rsidRDefault="00692418" w:rsidP="000B486D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418" w:rsidRDefault="00692418" w:rsidP="000B486D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kg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418" w:rsidRDefault="00692418" w:rsidP="000B486D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18" w:rsidRDefault="00692418" w:rsidP="000B486D">
            <w:pPr>
              <w:suppressAutoHyphens/>
              <w:autoSpaceDN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18" w:rsidRDefault="00692418" w:rsidP="000B486D">
            <w:pPr>
              <w:suppressAutoHyphens/>
              <w:autoSpaceDN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92418" w:rsidTr="000B486D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418" w:rsidRDefault="00692418" w:rsidP="000B486D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418" w:rsidRDefault="00692418" w:rsidP="000B486D">
            <w:pPr>
              <w:suppressAutoHyphens/>
              <w:autoSpaceDN w:val="0"/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RIŽA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18" w:rsidRDefault="00692418" w:rsidP="000B486D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418" w:rsidRDefault="00692418" w:rsidP="000B486D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kg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418" w:rsidRDefault="00692418" w:rsidP="000B486D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18" w:rsidRDefault="00692418" w:rsidP="000B486D">
            <w:pPr>
              <w:suppressAutoHyphens/>
              <w:autoSpaceDN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18" w:rsidRDefault="00692418" w:rsidP="000B486D">
            <w:pPr>
              <w:suppressAutoHyphens/>
              <w:autoSpaceDN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92418" w:rsidTr="000B486D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18" w:rsidRDefault="00692418" w:rsidP="000B486D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18" w:rsidRDefault="00692418" w:rsidP="000B486D">
            <w:pPr>
              <w:suppressAutoHyphens/>
              <w:autoSpaceDN w:val="0"/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TUNA KONZERVA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18" w:rsidRDefault="00692418" w:rsidP="000B486D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18" w:rsidRDefault="00692418" w:rsidP="000B486D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kg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18" w:rsidRDefault="00692418" w:rsidP="000B486D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18" w:rsidRDefault="00692418" w:rsidP="000B486D">
            <w:pPr>
              <w:suppressAutoHyphens/>
              <w:autoSpaceDN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18" w:rsidRDefault="00692418" w:rsidP="000B486D">
            <w:pPr>
              <w:suppressAutoHyphens/>
              <w:autoSpaceDN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92418" w:rsidTr="000B486D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418" w:rsidRDefault="00692418" w:rsidP="000B486D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418" w:rsidRDefault="00692418" w:rsidP="000B486D">
            <w:pPr>
              <w:suppressAutoHyphens/>
              <w:autoSpaceDN w:val="0"/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PILEĆA PAŠTETA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18" w:rsidRDefault="00692418" w:rsidP="000B486D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418" w:rsidRDefault="00692418" w:rsidP="000B486D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kg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418" w:rsidRDefault="00692418" w:rsidP="000B486D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18" w:rsidRDefault="00692418" w:rsidP="000B486D">
            <w:pPr>
              <w:suppressAutoHyphens/>
              <w:autoSpaceDN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18" w:rsidRDefault="00692418" w:rsidP="000B486D">
            <w:pPr>
              <w:suppressAutoHyphens/>
              <w:autoSpaceDN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92418" w:rsidTr="000B486D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418" w:rsidRDefault="00692418" w:rsidP="000B486D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33.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418" w:rsidRDefault="00692418" w:rsidP="000B486D">
            <w:pPr>
              <w:suppressAutoHyphens/>
              <w:autoSpaceDN w:val="0"/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TARANA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18" w:rsidRDefault="00692418" w:rsidP="000B486D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418" w:rsidRDefault="00692418" w:rsidP="000B486D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kg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418" w:rsidRDefault="00692418" w:rsidP="000B486D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18" w:rsidRDefault="00692418" w:rsidP="000B486D">
            <w:pPr>
              <w:suppressAutoHyphens/>
              <w:autoSpaceDN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18" w:rsidRDefault="00692418" w:rsidP="000B486D">
            <w:pPr>
              <w:suppressAutoHyphens/>
              <w:autoSpaceDN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92418" w:rsidTr="000B486D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418" w:rsidRDefault="00692418" w:rsidP="000B486D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418" w:rsidRDefault="00692418" w:rsidP="000B486D">
            <w:pPr>
              <w:suppressAutoHyphens/>
              <w:autoSpaceDN w:val="0"/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MLINCI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18" w:rsidRDefault="00692418" w:rsidP="000B486D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418" w:rsidRDefault="00692418" w:rsidP="000B486D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kg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418" w:rsidRDefault="00692418" w:rsidP="000B486D">
            <w:pPr>
              <w:suppressAutoHyphens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18" w:rsidRDefault="00692418" w:rsidP="000B486D">
            <w:pPr>
              <w:suppressAutoHyphens/>
              <w:autoSpaceDN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18" w:rsidRDefault="00692418" w:rsidP="000B486D">
            <w:pPr>
              <w:suppressAutoHyphens/>
              <w:autoSpaceDN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692418" w:rsidRDefault="00692418" w:rsidP="00692418">
      <w:pPr>
        <w:suppressAutoHyphens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692418" w:rsidRDefault="00692418" w:rsidP="00692418">
      <w:pPr>
        <w:suppressAutoHyphens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692418" w:rsidRDefault="00692418" w:rsidP="00692418">
      <w:pPr>
        <w:suppressAutoHyphens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692418" w:rsidRDefault="00692418" w:rsidP="00692418">
      <w:pPr>
        <w:suppressAutoHyphens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692418" w:rsidRDefault="00692418" w:rsidP="00692418">
      <w:pPr>
        <w:suppressAutoHyphens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692418" w:rsidRDefault="00692418" w:rsidP="00692418">
      <w:pPr>
        <w:suppressAutoHyphens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sz w:val="24"/>
          <w:szCs w:val="24"/>
          <w:lang w:eastAsia="hr-HR"/>
        </w:rPr>
        <w:tab/>
        <w:t>Iznos bez PDV-a: _______________________€</w:t>
      </w:r>
    </w:p>
    <w:p w:rsidR="00692418" w:rsidRDefault="00692418" w:rsidP="00692418">
      <w:pPr>
        <w:suppressAutoHyphens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692418" w:rsidRDefault="00692418" w:rsidP="00692418">
      <w:pPr>
        <w:suppressAutoHyphens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sz w:val="24"/>
          <w:szCs w:val="24"/>
          <w:lang w:eastAsia="hr-HR"/>
        </w:rPr>
        <w:tab/>
        <w:t>PDV: _________________________________€</w:t>
      </w:r>
    </w:p>
    <w:p w:rsidR="00692418" w:rsidRDefault="00692418" w:rsidP="00692418">
      <w:pPr>
        <w:suppressAutoHyphens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692418" w:rsidRDefault="00692418" w:rsidP="00692418">
      <w:pPr>
        <w:suppressAutoHyphens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sz w:val="24"/>
          <w:szCs w:val="24"/>
          <w:lang w:eastAsia="hr-HR"/>
        </w:rPr>
        <w:tab/>
        <w:t>Ukupni iznos ponude (sa PDV-om): __________________________€</w:t>
      </w:r>
    </w:p>
    <w:p w:rsidR="00692418" w:rsidRDefault="00692418" w:rsidP="00692418">
      <w:pPr>
        <w:suppressAutoHyphens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692418" w:rsidRDefault="00692418" w:rsidP="00692418">
      <w:pPr>
        <w:suppressAutoHyphens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692418" w:rsidRDefault="00692418" w:rsidP="00692418">
      <w:pPr>
        <w:suppressAutoHyphens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692418" w:rsidRDefault="00692418" w:rsidP="00692418">
      <w:pPr>
        <w:suppressAutoHyphens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692418" w:rsidRDefault="00692418" w:rsidP="00692418">
      <w:pPr>
        <w:suppressAutoHyphens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692418" w:rsidRDefault="00692418" w:rsidP="00692418">
      <w:pPr>
        <w:suppressAutoHyphens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____________________________________</w:t>
      </w:r>
    </w:p>
    <w:p w:rsidR="00692418" w:rsidRDefault="00692418" w:rsidP="00692418">
      <w:pPr>
        <w:suppressAutoHyphens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          (mjesto, datum, pečat i potpis)</w:t>
      </w:r>
    </w:p>
    <w:p w:rsidR="00692418" w:rsidRDefault="00692418" w:rsidP="00692418"/>
    <w:p w:rsidR="00692418" w:rsidRDefault="00692418" w:rsidP="00692418"/>
    <w:p w:rsidR="00C57A91" w:rsidRDefault="00C57A91">
      <w:bookmarkStart w:id="0" w:name="_GoBack"/>
      <w:bookmarkEnd w:id="0"/>
    </w:p>
    <w:sectPr w:rsidR="00C57A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59B"/>
    <w:rsid w:val="000C259B"/>
    <w:rsid w:val="00692418"/>
    <w:rsid w:val="00C5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0835E0-3005-4FE5-98FB-65AC00849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2418"/>
    <w:pPr>
      <w:spacing w:line="254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692418"/>
    <w:rPr>
      <w:color w:val="0563C1" w:themeColor="hyperlink"/>
      <w:u w:val="single"/>
    </w:rPr>
  </w:style>
  <w:style w:type="paragraph" w:customStyle="1" w:styleId="Default">
    <w:name w:val="Default"/>
    <w:rsid w:val="0069241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ajnistvo@djecjivrticpozega.hr" TargetMode="External"/><Relationship Id="rId4" Type="http://schemas.openxmlformats.org/officeDocument/2006/relationships/hyperlink" Target="mailto:djvrticipozega@gmail.co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1228</Words>
  <Characters>7003</Characters>
  <Application>Microsoft Office Word</Application>
  <DocSecurity>0</DocSecurity>
  <Lines>58</Lines>
  <Paragraphs>16</Paragraphs>
  <ScaleCrop>false</ScaleCrop>
  <Company/>
  <LinksUpToDate>false</LinksUpToDate>
  <CharactersWithSpaces>8215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2023-12-19T08:14:00Z</dcterms:created>
  <dcterms:modified xsi:type="dcterms:W3CDTF">2023-12-19T08:15:00Z</dcterms:modified>
</cp:coreProperties>
</file>