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3-01/1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Požega,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veljače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2.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B1C9F" w:rsidRPr="003A52EC" w:rsidRDefault="002B1C9F" w:rsidP="002B1C9F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2B1C9F">
        <w:rPr>
          <w:rFonts w:ascii="Times New Roman" w:eastAsia="Times New Roman" w:hAnsi="Times New Roman"/>
          <w:noProof/>
        </w:rPr>
        <w:t xml:space="preserve">Na temelju članka 49. stavka 1. podstavka </w:t>
      </w:r>
      <w:r>
        <w:rPr>
          <w:rFonts w:ascii="Times New Roman" w:eastAsia="Times New Roman" w:hAnsi="Times New Roman"/>
          <w:noProof/>
        </w:rPr>
        <w:t>16</w:t>
      </w:r>
      <w:r w:rsidRPr="002B1C9F">
        <w:rPr>
          <w:rFonts w:ascii="Times New Roman" w:eastAsia="Times New Roman" w:hAnsi="Times New Roman"/>
          <w:noProof/>
        </w:rPr>
        <w:t>. Statuta Dječjeg vrtića Požega,  KLASA: 012-03/22-01, URBROJ: 2177-1-9-05-22-1 od 14. studenoga 2022. godine</w:t>
      </w:r>
      <w:r w:rsidRPr="002B1C9F">
        <w:rPr>
          <w:rFonts w:ascii="Times New Roman" w:eastAsia="Times New Roman" w:hAnsi="Times New Roman" w:cs="Times New Roman"/>
          <w:lang w:eastAsia="hr-HR"/>
        </w:rPr>
        <w:t xml:space="preserve">, Upravno vijeće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Dječjeg vrtića Požega, </w:t>
      </w: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B1C9F" w:rsidRPr="003A52EC" w:rsidRDefault="002B1C9F" w:rsidP="002B1C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2B1C9F" w:rsidRPr="003A52EC" w:rsidRDefault="002B1C9F" w:rsidP="002B1C9F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ODGOJITELJ/ICA – 1 izvršitelj/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puno radno vrijeme,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vrijeme trajanja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predškole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do  31. svibnja 2023. godine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B1C9F" w:rsidRDefault="002B1C9F" w:rsidP="002B1C9F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804E12">
        <w:rPr>
          <w:sz w:val="20"/>
          <w:szCs w:val="20"/>
        </w:rPr>
        <w:t>preddiplomski sveučilišni studij, preddiplomski stručni studij, studij kojim je stečena viša stručna sprema u skladu s ranijim propisima, diplomski sveučilišni studij, specijali</w:t>
      </w:r>
      <w:r>
        <w:rPr>
          <w:sz w:val="20"/>
          <w:szCs w:val="20"/>
        </w:rPr>
        <w:t>stički diplomski stručni studij</w:t>
      </w:r>
    </w:p>
    <w:p w:rsidR="002B1C9F" w:rsidRDefault="002B1C9F" w:rsidP="002B1C9F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A52EC">
        <w:rPr>
          <w:sz w:val="20"/>
          <w:szCs w:val="20"/>
        </w:rPr>
        <w:t>položen stručni ispit</w:t>
      </w:r>
    </w:p>
    <w:p w:rsidR="002B1C9F" w:rsidRDefault="002B1C9F" w:rsidP="002B1C9F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</w:t>
      </w:r>
      <w:r w:rsidRPr="003A52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 </w:t>
      </w:r>
      <w:r w:rsidRPr="003A52EC">
        <w:rPr>
          <w:sz w:val="20"/>
          <w:szCs w:val="20"/>
        </w:rPr>
        <w:t>godina radnog iskustva</w:t>
      </w:r>
    </w:p>
    <w:p w:rsidR="002B1C9F" w:rsidRDefault="002B1C9F" w:rsidP="002B1C9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09097A">
        <w:rPr>
          <w:rFonts w:ascii="Times New Roman" w:eastAsia="Calibri" w:hAnsi="Times New Roman" w:cs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3A52EC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2B1C9F" w:rsidRPr="003A52EC" w:rsidRDefault="002B1C9F" w:rsidP="002B1C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2B1C9F" w:rsidRPr="003A52EC" w:rsidRDefault="002B1C9F" w:rsidP="002B1C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2B1C9F" w:rsidRPr="003A52EC" w:rsidRDefault="002B1C9F" w:rsidP="002B1C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2B1C9F" w:rsidRPr="003A52EC" w:rsidRDefault="002B1C9F" w:rsidP="002B1C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ispitu,</w:t>
      </w:r>
    </w:p>
    <w:p w:rsidR="002B1C9F" w:rsidRPr="003A52EC" w:rsidRDefault="002B1C9F" w:rsidP="002B1C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3 mjeseca),</w:t>
      </w:r>
    </w:p>
    <w:p w:rsidR="002B1C9F" w:rsidRPr="003A52EC" w:rsidRDefault="002B1C9F" w:rsidP="002B1C9F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2B1C9F" w:rsidRPr="003A52EC" w:rsidRDefault="002B1C9F" w:rsidP="002B1C9F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  <w:r w:rsidRPr="003A52EC">
        <w:rPr>
          <w:rFonts w:ascii="Calibri" w:eastAsia="Calibri" w:hAnsi="Calibri" w:cs="Times New Roman"/>
        </w:rPr>
        <w:t xml:space="preserve"> 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2B1C9F" w:rsidRPr="003A52EC" w:rsidRDefault="002B1C9F" w:rsidP="002B1C9F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2B1C9F" w:rsidRPr="003A52EC" w:rsidRDefault="002B1C9F" w:rsidP="002B1C9F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on obavljenog izbora kandidata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2B1C9F" w:rsidRPr="003A52EC" w:rsidRDefault="002B1C9F" w:rsidP="002B1C9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2B1C9F" w:rsidRPr="003A52EC" w:rsidRDefault="002B1C9F" w:rsidP="002B1C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98/19. i 84/21.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 u nastavku teksta: Zakona o hrvatskim braniteljima), članku 48.f  Zakona o zaštiti vojnih i civilnih invalida rata (NN, broj: 33/92., 77/92., 27/93.,58/93., 2/94., 76/94., 108/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95., 108/96., 82/01., 103/03.,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148/13.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98/19.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), članku 9. Zakona o profesionalnoj rehabilitaciji i zapošljavanju osoba s invaliditeto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 (NN, broj: 157/13., 152/14.,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39/18.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32/20.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- u nastavku teksta: Zakon o profesionalnoj rehabilitaciji) i članku 22. Ustavnog zakona o pravima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2B1C9F" w:rsidRPr="003A52EC" w:rsidRDefault="002B1C9F" w:rsidP="002B1C9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3A52E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 w:rsidRPr="003A52E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3A52EC">
        <w:rPr>
          <w:rFonts w:ascii="Times New Roman" w:eastAsia="Times New Roman" w:hAnsi="Times New Roman" w:cs="Times New Roman"/>
          <w:lang w:eastAsia="hr-HR"/>
        </w:rPr>
        <w:t>.</w:t>
      </w:r>
    </w:p>
    <w:p w:rsidR="002B1C9F" w:rsidRPr="003A52EC" w:rsidRDefault="002B1C9F" w:rsidP="002B1C9F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2B1C9F" w:rsidRPr="003A52EC" w:rsidRDefault="002B1C9F" w:rsidP="002B1C9F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2B1C9F" w:rsidRPr="003A52EC" w:rsidRDefault="002B1C9F" w:rsidP="002B1C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</w:t>
      </w:r>
      <w:r w:rsidR="00852D8B">
        <w:rPr>
          <w:rFonts w:ascii="Times New Roman" w:eastAsia="Calibri" w:hAnsi="Times New Roman" w:cs="Times New Roman"/>
          <w:sz w:val="20"/>
          <w:szCs w:val="20"/>
        </w:rPr>
        <w:t>.</w:t>
      </w:r>
      <w:r w:rsidRPr="003A52EC">
        <w:rPr>
          <w:rFonts w:ascii="Times New Roman" w:eastAsia="Calibri" w:hAnsi="Times New Roman" w:cs="Times New Roman"/>
          <w:sz w:val="20"/>
          <w:szCs w:val="20"/>
        </w:rPr>
        <w:t>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</w:t>
      </w:r>
      <w:r w:rsidR="00852D8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52D8B">
        <w:fldChar w:fldCharType="begin"/>
      </w:r>
      <w:r w:rsidR="00852D8B">
        <w:instrText xml:space="preserve"> HYPERLINK "https://branitelji.gov.hr/zaposljavanje-843/843" </w:instrText>
      </w:r>
      <w:r w:rsidR="00852D8B">
        <w:fldChar w:fldCharType="separate"/>
      </w:r>
      <w:r w:rsidR="00852D8B" w:rsidRPr="003A52EC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hr-HR"/>
        </w:rPr>
        <w:t>https://branitelji.gov.hr/zaposljavanje-843/843</w:t>
      </w:r>
      <w:r w:rsidR="00852D8B"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hr-HR"/>
        </w:rPr>
        <w:fldChar w:fldCharType="end"/>
      </w:r>
      <w:bookmarkStart w:id="0" w:name="_GoBack"/>
      <w:bookmarkEnd w:id="0"/>
      <w:r w:rsidRPr="003A52E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2B1C9F" w:rsidRPr="003A52EC" w:rsidRDefault="002B1C9F" w:rsidP="002B1C9F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2B1C9F" w:rsidRPr="003A52EC" w:rsidRDefault="002B1C9F" w:rsidP="002B1C9F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3A52EC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</w:t>
      </w:r>
      <w:r w:rsidRPr="008F71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0ED9">
        <w:rPr>
          <w:rFonts w:ascii="Times New Roman" w:eastAsia="Calibri" w:hAnsi="Times New Roman" w:cs="Times New Roman"/>
          <w:sz w:val="20"/>
          <w:szCs w:val="20"/>
        </w:rPr>
        <w:t>ISKLJUČIVO POŠTOM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u roku osam (8) dana od dana objave natječaja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odgojitelj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-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predškola</w:t>
      </w:r>
      <w:proofErr w:type="spellEnd"/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“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2B1C9F" w:rsidRPr="003A52EC" w:rsidRDefault="002B1C9F" w:rsidP="002B1C9F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2B1C9F" w:rsidRPr="003A52EC" w:rsidRDefault="002B1C9F" w:rsidP="002B1C9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3A52EC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2B1C9F" w:rsidRDefault="002B1C9F" w:rsidP="002B1C9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2B1C9F" w:rsidRPr="003A52EC" w:rsidRDefault="002B1C9F" w:rsidP="002B1C9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2B1C9F" w:rsidRPr="003A52EC" w:rsidRDefault="002B1C9F" w:rsidP="002B1C9F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2B1C9F" w:rsidRPr="003A52EC" w:rsidRDefault="002B1C9F" w:rsidP="002B1C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2B1C9F" w:rsidRPr="003A52EC" w:rsidRDefault="002B1C9F" w:rsidP="002B1C9F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2B1C9F" w:rsidRPr="003A52EC" w:rsidRDefault="002B1C9F" w:rsidP="002B1C9F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2B1C9F" w:rsidRPr="003A52EC" w:rsidRDefault="002B1C9F" w:rsidP="002B1C9F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2B1C9F" w:rsidRPr="003A52EC" w:rsidRDefault="002B1C9F" w:rsidP="002B1C9F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2B1C9F" w:rsidRPr="003A52EC" w:rsidRDefault="002B1C9F" w:rsidP="002B1C9F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2B1C9F" w:rsidRPr="003A52EC" w:rsidRDefault="002B1C9F" w:rsidP="002B1C9F">
      <w:pPr>
        <w:spacing w:line="252" w:lineRule="auto"/>
        <w:rPr>
          <w:rFonts w:ascii="Calibri" w:eastAsia="Calibri" w:hAnsi="Calibri" w:cs="Times New Roman"/>
        </w:rPr>
      </w:pPr>
    </w:p>
    <w:p w:rsidR="002B1C9F" w:rsidRDefault="002B1C9F" w:rsidP="002B1C9F"/>
    <w:p w:rsidR="00050E0A" w:rsidRDefault="00050E0A"/>
    <w:sectPr w:rsidR="0005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4A"/>
    <w:rsid w:val="00050E0A"/>
    <w:rsid w:val="002B1C9F"/>
    <w:rsid w:val="00852D8B"/>
    <w:rsid w:val="00C1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D7B4"/>
  <w15:chartTrackingRefBased/>
  <w15:docId w15:val="{047DE3DA-6FF5-45AE-B079-EEE3BB4E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C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B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2023-02-03T08:30:00Z</dcterms:created>
  <dcterms:modified xsi:type="dcterms:W3CDTF">2023-02-03T08:43:00Z</dcterms:modified>
</cp:coreProperties>
</file>