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KLASA:112-01/22-01/17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20. travnja 2022.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Default="00F82E05" w:rsidP="00F82E0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Default="00F82E05" w:rsidP="00F82E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F82E05" w:rsidRDefault="00F82E05" w:rsidP="00F82E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F82E05" w:rsidRDefault="00F82E05" w:rsidP="00F82E05">
      <w:pPr>
        <w:suppressAutoHyphens/>
        <w:autoSpaceDN w:val="0"/>
        <w:spacing w:after="0" w:line="240" w:lineRule="auto"/>
        <w:jc w:val="center"/>
        <w:textAlignment w:val="baseline"/>
      </w:pPr>
    </w:p>
    <w:p w:rsidR="00F82E05" w:rsidRDefault="005F0F5B" w:rsidP="00F82E05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ODGOJITELJ/ICA – 1 izvršitelja/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</w:t>
      </w:r>
      <w:r w:rsidR="00F82E05">
        <w:rPr>
          <w:rFonts w:ascii="Times New Roman" w:eastAsia="Times New Roman" w:hAnsi="Times New Roman"/>
          <w:sz w:val="20"/>
          <w:szCs w:val="20"/>
          <w:lang w:eastAsia="hr-HR"/>
        </w:rPr>
        <w:t>određeno – puno radno vrijeme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zamjena za komplikacije u trudnoći i kasniji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rodiljni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dopust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Pr="00F82E05" w:rsidRDefault="00F82E05" w:rsidP="00F82E0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 xml:space="preserve">Sveučilišni </w:t>
      </w:r>
      <w:proofErr w:type="spellStart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>prvostupnik</w:t>
      </w:r>
      <w:proofErr w:type="spellEnd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 xml:space="preserve"> struke ili stručni </w:t>
      </w:r>
      <w:proofErr w:type="spellStart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>prvostupnik</w:t>
      </w:r>
      <w:proofErr w:type="spellEnd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 xml:space="preserve"> odgojiteljske struke odnosno više stručne spreme prema ranijem sustavu školovanja, </w:t>
      </w:r>
      <w:proofErr w:type="spellStart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>mag.praesc.educ</w:t>
      </w:r>
      <w:proofErr w:type="spellEnd"/>
      <w:r w:rsidRPr="00F82E05">
        <w:rPr>
          <w:rFonts w:ascii="Times New Roman" w:eastAsia="Times New Roman" w:hAnsi="Times New Roman"/>
          <w:sz w:val="20"/>
          <w:szCs w:val="20"/>
          <w:lang w:eastAsia="hr-HR"/>
        </w:rPr>
        <w:t>., Sveučilišni diplomski studij ranog i predškolskog odgoja i obrazovanja</w:t>
      </w:r>
    </w:p>
    <w:p w:rsidR="00F82E05" w:rsidRDefault="00F82E05" w:rsidP="00F82E0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položen stručni ispit</w:t>
      </w:r>
    </w:p>
    <w:p w:rsidR="00F82E05" w:rsidRDefault="00F82E05" w:rsidP="00F82E0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 radnog iskustva</w:t>
      </w:r>
    </w:p>
    <w:p w:rsidR="00F82E05" w:rsidRDefault="00F82E05" w:rsidP="00F82E05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F82E05" w:rsidRDefault="00F82E05" w:rsidP="00F82E0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mjesta odgojitelja,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F82E05" w:rsidRDefault="00F82E05" w:rsidP="00F82E0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 i 98/19.).</w:t>
      </w:r>
    </w:p>
    <w:p w:rsidR="00F82E05" w:rsidRDefault="00F82E05" w:rsidP="00F82E0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uvjerenje </w:t>
      </w:r>
      <w:r w:rsidR="00003F3E">
        <w:rPr>
          <w:rFonts w:ascii="Times New Roman" w:eastAsia="Times New Roman" w:hAnsi="Times New Roman"/>
          <w:sz w:val="20"/>
          <w:szCs w:val="20"/>
          <w:lang w:eastAsia="hr-HR"/>
        </w:rPr>
        <w:t>o nekažnjavanju (ne starije od 3 mjeseca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),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F82E05" w:rsidRDefault="00F82E05" w:rsidP="00F82E05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Uvjerenje o zdravstvenoj sposobnosti dostavlja izabrani kandidat prije </w:t>
      </w:r>
      <w:r w:rsidR="005F0F5B">
        <w:rPr>
          <w:rFonts w:ascii="Times New Roman" w:hAnsi="Times New Roman"/>
          <w:sz w:val="20"/>
          <w:szCs w:val="20"/>
        </w:rPr>
        <w:t>zasnivanja radnog odnosa, tj. potpisivanja Ugovora o radu.</w:t>
      </w:r>
    </w:p>
    <w:bookmarkEnd w:id="0"/>
    <w:p w:rsidR="00F82E05" w:rsidRDefault="00F82E05" w:rsidP="00F82E05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F82E05" w:rsidRDefault="00F82E05" w:rsidP="00F82E0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F82E05" w:rsidRDefault="00F82E05" w:rsidP="00F82E0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F82E05" w:rsidRDefault="00F82E05" w:rsidP="00F82E0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F82E05" w:rsidRDefault="00F82E05" w:rsidP="00F82E0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F82E05" w:rsidRDefault="00F82E05" w:rsidP="00F82E0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atječaj – odgojitelj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F82E05" w:rsidRDefault="00F82E05" w:rsidP="00F82E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F82E05" w:rsidRDefault="00F82E05" w:rsidP="00F82E05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F82E05" w:rsidRDefault="00F82E05" w:rsidP="00F82E0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F82E05" w:rsidRDefault="00F82E05" w:rsidP="00F82E0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F82E05" w:rsidRDefault="00F82E05" w:rsidP="00F82E05"/>
    <w:p w:rsidR="008B3159" w:rsidRDefault="008B3159"/>
    <w:sectPr w:rsidR="008B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03F3E"/>
    <w:rsid w:val="000E2EF8"/>
    <w:rsid w:val="00476AA8"/>
    <w:rsid w:val="005F0F5B"/>
    <w:rsid w:val="008B3159"/>
    <w:rsid w:val="00C95CC9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EB5C"/>
  <w15:chartTrackingRefBased/>
  <w15:docId w15:val="{CE96474E-F986-442B-A4BC-3D65987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05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2022-04-20T07:08:00Z</dcterms:created>
  <dcterms:modified xsi:type="dcterms:W3CDTF">2022-04-20T10:46:00Z</dcterms:modified>
</cp:coreProperties>
</file>